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5136" w:rsidRPr="00FF3FBD" w:rsidRDefault="00A45136" w:rsidP="00A45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BD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A45136" w:rsidRPr="00FF3FBD" w:rsidRDefault="003F6AB8" w:rsidP="00A45136">
      <w:pPr>
        <w:jc w:val="both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>«</w:t>
      </w:r>
      <w:r w:rsidR="00C03B65">
        <w:rPr>
          <w:rFonts w:ascii="Times New Roman" w:hAnsi="Times New Roman" w:cs="Times New Roman"/>
          <w:sz w:val="28"/>
          <w:szCs w:val="28"/>
        </w:rPr>
        <w:t>26</w:t>
      </w:r>
      <w:r w:rsidRPr="00FF3FBD">
        <w:rPr>
          <w:rFonts w:ascii="Times New Roman" w:hAnsi="Times New Roman" w:cs="Times New Roman"/>
          <w:sz w:val="28"/>
          <w:szCs w:val="28"/>
        </w:rPr>
        <w:t>»</w:t>
      </w:r>
      <w:r w:rsidR="00C03B6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F3FBD">
        <w:rPr>
          <w:rFonts w:ascii="Times New Roman" w:hAnsi="Times New Roman" w:cs="Times New Roman"/>
          <w:sz w:val="28"/>
          <w:szCs w:val="28"/>
        </w:rPr>
        <w:t>202</w:t>
      </w:r>
      <w:r w:rsidR="001D5386">
        <w:rPr>
          <w:rFonts w:ascii="Times New Roman" w:hAnsi="Times New Roman" w:cs="Times New Roman"/>
          <w:sz w:val="28"/>
          <w:szCs w:val="28"/>
        </w:rPr>
        <w:t>5</w:t>
      </w:r>
      <w:r w:rsidR="00A45136" w:rsidRPr="00FF3FB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№ </w:t>
      </w:r>
      <w:r w:rsidR="00C03B65">
        <w:rPr>
          <w:rFonts w:ascii="Times New Roman" w:hAnsi="Times New Roman" w:cs="Times New Roman"/>
          <w:sz w:val="28"/>
          <w:szCs w:val="28"/>
        </w:rPr>
        <w:t>451</w:t>
      </w:r>
    </w:p>
    <w:p w:rsidR="00A45136" w:rsidRPr="00FF3FBD" w:rsidRDefault="00A45136" w:rsidP="00A45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>г. Тверь</w:t>
      </w:r>
    </w:p>
    <w:p w:rsidR="00A45136" w:rsidRPr="00FF3FBD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D7E" w:rsidRDefault="00C95569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</w:p>
    <w:p w:rsidR="00AB6D7E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 xml:space="preserve"> в распоряжение Администрации города Твери от 05.07.2019</w:t>
      </w:r>
      <w:r w:rsidR="00E26F3E">
        <w:rPr>
          <w:rFonts w:ascii="Times New Roman" w:hAnsi="Times New Roman" w:cs="Times New Roman"/>
          <w:sz w:val="28"/>
          <w:szCs w:val="28"/>
        </w:rPr>
        <w:t xml:space="preserve"> № 227</w:t>
      </w:r>
    </w:p>
    <w:p w:rsidR="00E26F3E" w:rsidRDefault="00E26F3E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состава К</w:t>
      </w:r>
      <w:r w:rsidR="00A45136" w:rsidRPr="00FF3FBD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E26F3E" w:rsidRDefault="00A45136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>по формированию и подготовке р</w:t>
      </w:r>
      <w:r w:rsidR="004C23F3">
        <w:rPr>
          <w:rFonts w:ascii="Times New Roman" w:hAnsi="Times New Roman" w:cs="Times New Roman"/>
          <w:sz w:val="28"/>
          <w:szCs w:val="28"/>
        </w:rPr>
        <w:t xml:space="preserve">езерва управленческих кадров </w:t>
      </w:r>
    </w:p>
    <w:p w:rsidR="00A45136" w:rsidRPr="00FF3FBD" w:rsidRDefault="004C23F3" w:rsidP="00A451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="00A45136" w:rsidRPr="00FF3FBD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D6809" w:rsidRPr="00FF3FBD">
        <w:rPr>
          <w:rFonts w:ascii="Times New Roman" w:hAnsi="Times New Roman" w:cs="Times New Roman"/>
          <w:sz w:val="28"/>
          <w:szCs w:val="28"/>
        </w:rPr>
        <w:t>»</w:t>
      </w:r>
    </w:p>
    <w:p w:rsidR="00A45136" w:rsidRPr="00FF3FBD" w:rsidRDefault="00A45136" w:rsidP="00A45136">
      <w:pPr>
        <w:pStyle w:val="ConsPlusTitle"/>
        <w:jc w:val="center"/>
      </w:pPr>
    </w:p>
    <w:p w:rsidR="00A81ACE" w:rsidRDefault="00525187" w:rsidP="001D55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187">
        <w:rPr>
          <w:rFonts w:ascii="Times New Roman" w:hAnsi="Times New Roman" w:cs="Times New Roman"/>
          <w:sz w:val="28"/>
          <w:szCs w:val="28"/>
        </w:rPr>
        <w:t xml:space="preserve">В </w:t>
      </w:r>
      <w:r w:rsidRPr="001D55DD">
        <w:rPr>
          <w:rFonts w:ascii="Times New Roman" w:hAnsi="Times New Roman" w:cs="Times New Roman"/>
          <w:sz w:val="28"/>
          <w:szCs w:val="28"/>
        </w:rPr>
        <w:t>связи с кадровыми изменениями в Администрации города Твери:</w:t>
      </w:r>
    </w:p>
    <w:p w:rsidR="00B137A0" w:rsidRPr="001D55DD" w:rsidRDefault="00B137A0" w:rsidP="001D55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4F9" w:rsidRPr="001D55DD" w:rsidRDefault="00A45136" w:rsidP="001D55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5D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="00A81ACE" w:rsidRPr="001D55DD">
          <w:rPr>
            <w:rFonts w:ascii="Times New Roman" w:hAnsi="Times New Roman" w:cs="Times New Roman"/>
            <w:sz w:val="28"/>
            <w:szCs w:val="28"/>
          </w:rPr>
          <w:t>р</w:t>
        </w:r>
        <w:r w:rsidR="00404152" w:rsidRPr="001D55DD">
          <w:rPr>
            <w:rFonts w:ascii="Times New Roman" w:hAnsi="Times New Roman" w:cs="Times New Roman"/>
            <w:sz w:val="28"/>
            <w:szCs w:val="28"/>
          </w:rPr>
          <w:t>аспоряжение</w:t>
        </w:r>
      </w:hyperlink>
      <w:r w:rsidR="00404152" w:rsidRPr="001D55D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</w:t>
      </w:r>
      <w:r w:rsidRPr="001D55DD">
        <w:rPr>
          <w:rFonts w:ascii="Times New Roman" w:hAnsi="Times New Roman" w:cs="Times New Roman"/>
          <w:sz w:val="28"/>
          <w:szCs w:val="28"/>
        </w:rPr>
        <w:t>.0</w:t>
      </w:r>
      <w:r w:rsidR="00404152" w:rsidRPr="001D55DD">
        <w:rPr>
          <w:rFonts w:ascii="Times New Roman" w:hAnsi="Times New Roman" w:cs="Times New Roman"/>
          <w:sz w:val="28"/>
          <w:szCs w:val="28"/>
        </w:rPr>
        <w:t>7</w:t>
      </w:r>
      <w:r w:rsidRPr="001D55DD">
        <w:rPr>
          <w:rFonts w:ascii="Times New Roman" w:hAnsi="Times New Roman" w:cs="Times New Roman"/>
          <w:sz w:val="28"/>
          <w:szCs w:val="28"/>
        </w:rPr>
        <w:t>.201</w:t>
      </w:r>
      <w:r w:rsidR="00404152" w:rsidRPr="001D55DD">
        <w:rPr>
          <w:rFonts w:ascii="Times New Roman" w:hAnsi="Times New Roman" w:cs="Times New Roman"/>
          <w:sz w:val="28"/>
          <w:szCs w:val="28"/>
        </w:rPr>
        <w:t xml:space="preserve">9 </w:t>
      </w:r>
      <w:r w:rsidR="00E7279A" w:rsidRPr="001D55DD">
        <w:rPr>
          <w:rFonts w:ascii="Times New Roman" w:hAnsi="Times New Roman" w:cs="Times New Roman"/>
          <w:sz w:val="28"/>
          <w:szCs w:val="28"/>
        </w:rPr>
        <w:t xml:space="preserve"> </w:t>
      </w:r>
      <w:r w:rsidR="00404152" w:rsidRPr="001D55DD">
        <w:rPr>
          <w:rFonts w:ascii="Times New Roman" w:hAnsi="Times New Roman" w:cs="Times New Roman"/>
          <w:sz w:val="28"/>
          <w:szCs w:val="28"/>
        </w:rPr>
        <w:t xml:space="preserve">№ </w:t>
      </w:r>
      <w:r w:rsidRPr="001D55DD">
        <w:rPr>
          <w:rFonts w:ascii="Times New Roman" w:hAnsi="Times New Roman" w:cs="Times New Roman"/>
          <w:sz w:val="28"/>
          <w:szCs w:val="28"/>
        </w:rPr>
        <w:t xml:space="preserve"> </w:t>
      </w:r>
      <w:r w:rsidR="00404152" w:rsidRPr="001D55DD">
        <w:rPr>
          <w:rFonts w:ascii="Times New Roman" w:hAnsi="Times New Roman" w:cs="Times New Roman"/>
          <w:sz w:val="28"/>
          <w:szCs w:val="28"/>
        </w:rPr>
        <w:t>227</w:t>
      </w:r>
      <w:r w:rsidRPr="001D55DD">
        <w:rPr>
          <w:rFonts w:ascii="Times New Roman" w:hAnsi="Times New Roman" w:cs="Times New Roman"/>
          <w:sz w:val="28"/>
          <w:szCs w:val="28"/>
        </w:rPr>
        <w:t xml:space="preserve"> </w:t>
      </w:r>
      <w:r w:rsidR="00404152" w:rsidRPr="001D55DD">
        <w:rPr>
          <w:rFonts w:ascii="Times New Roman" w:hAnsi="Times New Roman" w:cs="Times New Roman"/>
          <w:sz w:val="28"/>
          <w:szCs w:val="28"/>
        </w:rPr>
        <w:t>«</w:t>
      </w:r>
      <w:r w:rsidRPr="001D55DD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  <w:r w:rsidR="00E26F3E">
        <w:rPr>
          <w:rFonts w:ascii="Times New Roman" w:hAnsi="Times New Roman" w:cs="Times New Roman"/>
          <w:sz w:val="28"/>
          <w:szCs w:val="28"/>
        </w:rPr>
        <w:t>К</w:t>
      </w:r>
      <w:r w:rsidR="00A36A3E" w:rsidRPr="001D55DD">
        <w:rPr>
          <w:rFonts w:ascii="Times New Roman" w:hAnsi="Times New Roman" w:cs="Times New Roman"/>
          <w:sz w:val="28"/>
          <w:szCs w:val="28"/>
        </w:rPr>
        <w:t>омиссии по формированию и подготовке р</w:t>
      </w:r>
      <w:r w:rsidR="004C23F3" w:rsidRPr="001D55DD">
        <w:rPr>
          <w:rFonts w:ascii="Times New Roman" w:hAnsi="Times New Roman" w:cs="Times New Roman"/>
          <w:sz w:val="28"/>
          <w:szCs w:val="28"/>
        </w:rPr>
        <w:t>езерва управленческих кадров в А</w:t>
      </w:r>
      <w:r w:rsidR="00A36A3E" w:rsidRPr="001D55DD">
        <w:rPr>
          <w:rFonts w:ascii="Times New Roman" w:hAnsi="Times New Roman" w:cs="Times New Roman"/>
          <w:sz w:val="28"/>
          <w:szCs w:val="28"/>
        </w:rPr>
        <w:t>дминистрации города Твери»</w:t>
      </w:r>
      <w:r w:rsidRPr="001D55D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C13EC" w:rsidRPr="001D55DD">
        <w:rPr>
          <w:rFonts w:ascii="Times New Roman" w:hAnsi="Times New Roman" w:cs="Times New Roman"/>
          <w:sz w:val="28"/>
          <w:szCs w:val="28"/>
        </w:rPr>
        <w:t>Р</w:t>
      </w:r>
      <w:r w:rsidR="00A36A3E" w:rsidRPr="001D55DD">
        <w:rPr>
          <w:rFonts w:ascii="Times New Roman" w:hAnsi="Times New Roman" w:cs="Times New Roman"/>
          <w:sz w:val="28"/>
          <w:szCs w:val="28"/>
        </w:rPr>
        <w:t>аспоряжение</w:t>
      </w:r>
      <w:r w:rsidRPr="001D55DD">
        <w:rPr>
          <w:rFonts w:ascii="Times New Roman" w:hAnsi="Times New Roman" w:cs="Times New Roman"/>
          <w:sz w:val="28"/>
          <w:szCs w:val="28"/>
        </w:rPr>
        <w:t xml:space="preserve">) </w:t>
      </w:r>
      <w:r w:rsidR="004C23F3" w:rsidRPr="001D55DD">
        <w:rPr>
          <w:rFonts w:ascii="Times New Roman" w:hAnsi="Times New Roman" w:cs="Times New Roman"/>
          <w:sz w:val="28"/>
          <w:szCs w:val="28"/>
        </w:rPr>
        <w:t>изменение, изложив приложение к Ра</w:t>
      </w:r>
      <w:r w:rsidR="002918B7" w:rsidRPr="001D55DD">
        <w:rPr>
          <w:rFonts w:ascii="Times New Roman" w:hAnsi="Times New Roman" w:cs="Times New Roman"/>
          <w:sz w:val="28"/>
          <w:szCs w:val="28"/>
        </w:rPr>
        <w:t>споряжению в новой редакции (прилагается).</w:t>
      </w:r>
    </w:p>
    <w:p w:rsidR="00E473CC" w:rsidRPr="001D55DD" w:rsidRDefault="00E473CC" w:rsidP="00A836AC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5DD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Отделу муниципальной службы и кадровой работы Администрации города Твери ознакомить с настоящим распоряжением работников, замещающих должности, указа</w:t>
      </w:r>
      <w:r w:rsidR="009C3CC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в приложении к настоящему р</w:t>
      </w:r>
      <w:r w:rsidRPr="001D55D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аспоряжению, под подпись.</w:t>
      </w:r>
    </w:p>
    <w:p w:rsidR="00A45136" w:rsidRPr="001D55DD" w:rsidRDefault="002803AC" w:rsidP="001D55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5DD">
        <w:rPr>
          <w:rFonts w:ascii="Times New Roman" w:hAnsi="Times New Roman" w:cs="Times New Roman"/>
          <w:sz w:val="28"/>
          <w:szCs w:val="28"/>
        </w:rPr>
        <w:t>3</w:t>
      </w:r>
      <w:r w:rsidR="00A45136" w:rsidRPr="001D55D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81ACE" w:rsidRPr="001D55DD">
        <w:rPr>
          <w:rFonts w:ascii="Times New Roman" w:hAnsi="Times New Roman" w:cs="Times New Roman"/>
          <w:sz w:val="28"/>
          <w:szCs w:val="28"/>
        </w:rPr>
        <w:t>р</w:t>
      </w:r>
      <w:r w:rsidR="00A36A3E" w:rsidRPr="001D55DD">
        <w:rPr>
          <w:rFonts w:ascii="Times New Roman" w:hAnsi="Times New Roman" w:cs="Times New Roman"/>
          <w:sz w:val="28"/>
          <w:szCs w:val="28"/>
        </w:rPr>
        <w:t>аспоряжение</w:t>
      </w:r>
      <w:r w:rsidR="00A45136" w:rsidRPr="001D55DD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</w:t>
      </w:r>
    </w:p>
    <w:p w:rsidR="00A45136" w:rsidRPr="001D55DD" w:rsidRDefault="002803AC" w:rsidP="001D55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5DD">
        <w:rPr>
          <w:rFonts w:ascii="Times New Roman" w:hAnsi="Times New Roman" w:cs="Times New Roman"/>
          <w:sz w:val="28"/>
          <w:szCs w:val="28"/>
        </w:rPr>
        <w:t>4</w:t>
      </w:r>
      <w:r w:rsidR="00A45136" w:rsidRPr="001D55D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81ACE" w:rsidRPr="001D55DD">
        <w:rPr>
          <w:rFonts w:ascii="Times New Roman" w:hAnsi="Times New Roman" w:cs="Times New Roman"/>
          <w:sz w:val="28"/>
          <w:szCs w:val="28"/>
        </w:rPr>
        <w:t>р</w:t>
      </w:r>
      <w:r w:rsidR="00A36A3E" w:rsidRPr="001D55DD">
        <w:rPr>
          <w:rFonts w:ascii="Times New Roman" w:hAnsi="Times New Roman" w:cs="Times New Roman"/>
          <w:sz w:val="28"/>
          <w:szCs w:val="28"/>
        </w:rPr>
        <w:t>аспоряжение</w:t>
      </w:r>
      <w:r w:rsidR="00A45136" w:rsidRPr="001D55DD">
        <w:rPr>
          <w:rFonts w:ascii="Times New Roman" w:hAnsi="Times New Roman" w:cs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75516" w:rsidRPr="001D55DD" w:rsidRDefault="00A836AC" w:rsidP="00A836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71B0" w:rsidRPr="001D55D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75516" w:rsidRPr="001D5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распоряжения возложить на начальника отдела муниципальной службы и кадровой работы Администрации города Твери.</w:t>
      </w:r>
    </w:p>
    <w:p w:rsidR="00775516" w:rsidRPr="001D55DD" w:rsidRDefault="00775516" w:rsidP="001D55DD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5D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gramStart"/>
      <w:r w:rsidRPr="001D55DD">
        <w:rPr>
          <w:rFonts w:ascii="Times New Roman" w:hAnsi="Times New Roman" w:cs="Times New Roman"/>
          <w:sz w:val="28"/>
          <w:szCs w:val="28"/>
          <w:lang w:eastAsia="ru-RU"/>
        </w:rPr>
        <w:t>Отчет  об</w:t>
      </w:r>
      <w:proofErr w:type="gramEnd"/>
      <w:r w:rsidRPr="001D55DD">
        <w:rPr>
          <w:rFonts w:ascii="Times New Roman" w:hAnsi="Times New Roman" w:cs="Times New Roman"/>
          <w:sz w:val="28"/>
          <w:szCs w:val="28"/>
          <w:lang w:eastAsia="ru-RU"/>
        </w:rPr>
        <w:t xml:space="preserve">  исполнении настоящего распоряжения представить в срок до </w:t>
      </w:r>
      <w:r w:rsidR="00575A30" w:rsidRPr="001D55D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C04C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15BAD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9C04C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B784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D55D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D15BA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D55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71B0" w:rsidRPr="00FF3FBD" w:rsidRDefault="001C71B0" w:rsidP="00A81A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6A3E" w:rsidRPr="00FF3FBD" w:rsidRDefault="00575A30" w:rsidP="0077549C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50D7">
        <w:rPr>
          <w:rFonts w:ascii="Times New Roman" w:hAnsi="Times New Roman" w:cs="Times New Roman"/>
          <w:sz w:val="28"/>
          <w:szCs w:val="28"/>
        </w:rPr>
        <w:t xml:space="preserve"> </w:t>
      </w:r>
      <w:r w:rsidR="00A36A3E" w:rsidRPr="00FF3FBD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A36A3E" w:rsidRPr="00FF3FB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6A3E" w:rsidRPr="00FF3FBD">
        <w:rPr>
          <w:rFonts w:ascii="Times New Roman" w:hAnsi="Times New Roman" w:cs="Times New Roman"/>
          <w:sz w:val="28"/>
          <w:szCs w:val="28"/>
        </w:rPr>
        <w:tab/>
      </w:r>
      <w:r w:rsidR="0077549C">
        <w:rPr>
          <w:rFonts w:ascii="Times New Roman" w:hAnsi="Times New Roman" w:cs="Times New Roman"/>
          <w:sz w:val="28"/>
          <w:szCs w:val="28"/>
        </w:rPr>
        <w:tab/>
      </w:r>
      <w:r w:rsidR="00A36A3E" w:rsidRPr="00FF3FBD">
        <w:rPr>
          <w:rFonts w:ascii="Times New Roman" w:hAnsi="Times New Roman" w:cs="Times New Roman"/>
          <w:sz w:val="28"/>
          <w:szCs w:val="28"/>
        </w:rPr>
        <w:tab/>
      </w:r>
      <w:r w:rsidR="00A36A3E" w:rsidRPr="00FF3FBD">
        <w:rPr>
          <w:rFonts w:ascii="Times New Roman" w:hAnsi="Times New Roman" w:cs="Times New Roman"/>
          <w:sz w:val="28"/>
          <w:szCs w:val="28"/>
        </w:rPr>
        <w:tab/>
        <w:t xml:space="preserve">               А.В.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p w:rsidR="00A36A3E" w:rsidRDefault="00A36A3E" w:rsidP="00A36A3E">
      <w:pPr>
        <w:pStyle w:val="ConsPlusNormal"/>
      </w:pP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F53167" w:rsidRPr="00F53167" w:rsidRDefault="00F53167" w:rsidP="009C3CC3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от «</w:t>
      </w:r>
      <w:r w:rsidR="00C03B65">
        <w:rPr>
          <w:rFonts w:ascii="Times New Roman" w:hAnsi="Times New Roman" w:cs="Times New Roman"/>
          <w:sz w:val="28"/>
          <w:szCs w:val="28"/>
        </w:rPr>
        <w:t>26</w:t>
      </w:r>
      <w:r w:rsidRPr="00F53167">
        <w:rPr>
          <w:rFonts w:ascii="Times New Roman" w:hAnsi="Times New Roman" w:cs="Times New Roman"/>
          <w:sz w:val="28"/>
          <w:szCs w:val="28"/>
        </w:rPr>
        <w:t>»</w:t>
      </w:r>
      <w:r w:rsidR="00C03B6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53167">
        <w:rPr>
          <w:rFonts w:ascii="Times New Roman" w:hAnsi="Times New Roman" w:cs="Times New Roman"/>
          <w:sz w:val="28"/>
          <w:szCs w:val="28"/>
        </w:rPr>
        <w:t>202</w:t>
      </w:r>
      <w:r w:rsidR="00D15BAD">
        <w:rPr>
          <w:rFonts w:ascii="Times New Roman" w:hAnsi="Times New Roman" w:cs="Times New Roman"/>
          <w:sz w:val="28"/>
          <w:szCs w:val="28"/>
        </w:rPr>
        <w:t>5</w:t>
      </w:r>
      <w:r w:rsidRPr="00F5316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B18D4">
        <w:rPr>
          <w:rFonts w:ascii="Times New Roman" w:hAnsi="Times New Roman" w:cs="Times New Roman"/>
          <w:sz w:val="28"/>
          <w:szCs w:val="28"/>
        </w:rPr>
        <w:t xml:space="preserve">№ </w:t>
      </w:r>
      <w:r w:rsidR="00C03B65">
        <w:rPr>
          <w:rFonts w:ascii="Times New Roman" w:hAnsi="Times New Roman" w:cs="Times New Roman"/>
          <w:sz w:val="28"/>
          <w:szCs w:val="28"/>
        </w:rPr>
        <w:t>451</w:t>
      </w:r>
      <w:bookmarkStart w:id="0" w:name="_GoBack"/>
      <w:bookmarkEnd w:id="0"/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«Приложение</w:t>
      </w: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  <w:r w:rsidR="005B18D4">
        <w:rPr>
          <w:rFonts w:ascii="Times New Roman" w:hAnsi="Times New Roman" w:cs="Times New Roman"/>
          <w:sz w:val="28"/>
          <w:szCs w:val="28"/>
        </w:rPr>
        <w:t xml:space="preserve"> </w:t>
      </w:r>
      <w:r w:rsidRPr="00F53167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53167" w:rsidRPr="00F53167" w:rsidRDefault="00F53167" w:rsidP="009C3CC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F53167">
        <w:rPr>
          <w:rFonts w:ascii="Times New Roman" w:hAnsi="Times New Roman" w:cs="Times New Roman"/>
          <w:sz w:val="28"/>
          <w:szCs w:val="28"/>
        </w:rPr>
        <w:t>от «05» июля 2019 г. № 22</w:t>
      </w:r>
      <w:r w:rsidR="005B18D4">
        <w:rPr>
          <w:rFonts w:ascii="Times New Roman" w:hAnsi="Times New Roman" w:cs="Times New Roman"/>
          <w:sz w:val="28"/>
          <w:szCs w:val="28"/>
        </w:rPr>
        <w:t>7</w:t>
      </w:r>
    </w:p>
    <w:p w:rsidR="00B9631A" w:rsidRDefault="00B9631A" w:rsidP="00B9631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9631A" w:rsidRDefault="00B9631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7279A" w:rsidRDefault="00E7279A" w:rsidP="00E7279A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7279A" w:rsidRDefault="00E7279A" w:rsidP="00E727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7279A" w:rsidRPr="00A1307C" w:rsidRDefault="00456A62" w:rsidP="00E72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7C">
        <w:rPr>
          <w:rFonts w:ascii="Times New Roman" w:hAnsi="Times New Roman" w:cs="Times New Roman"/>
          <w:b/>
          <w:sz w:val="28"/>
          <w:szCs w:val="28"/>
        </w:rPr>
        <w:t>Состав К</w:t>
      </w:r>
      <w:r w:rsidR="00E7279A" w:rsidRPr="00A1307C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E7279A" w:rsidRPr="00A1307C" w:rsidRDefault="00E7279A" w:rsidP="00E72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7C">
        <w:rPr>
          <w:rFonts w:ascii="Times New Roman" w:hAnsi="Times New Roman" w:cs="Times New Roman"/>
          <w:b/>
          <w:sz w:val="28"/>
          <w:szCs w:val="28"/>
        </w:rPr>
        <w:t xml:space="preserve">по формированию и подготовке резерва управленческих кадров </w:t>
      </w:r>
    </w:p>
    <w:p w:rsidR="00E7279A" w:rsidRPr="00A1307C" w:rsidRDefault="00E7279A" w:rsidP="00E72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0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918B7" w:rsidRPr="00A1307C">
        <w:rPr>
          <w:rFonts w:ascii="Times New Roman" w:hAnsi="Times New Roman" w:cs="Times New Roman"/>
          <w:b/>
          <w:sz w:val="28"/>
          <w:szCs w:val="28"/>
        </w:rPr>
        <w:t>А</w:t>
      </w:r>
      <w:r w:rsidRPr="00A1307C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2C" w:rsidRPr="00F170F1" w:rsidRDefault="00E7279A" w:rsidP="00737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C3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r w:rsidR="0073732C" w:rsidRPr="005A70FF">
        <w:rPr>
          <w:rFonts w:ascii="Times New Roman" w:hAnsi="Times New Roman" w:cs="Times New Roman"/>
          <w:sz w:val="28"/>
          <w:szCs w:val="28"/>
        </w:rPr>
        <w:t>Николаева Елена Ивановна</w:t>
      </w:r>
      <w:r w:rsidR="0073732C">
        <w:rPr>
          <w:rFonts w:ascii="Times New Roman" w:hAnsi="Times New Roman" w:cs="Times New Roman"/>
          <w:sz w:val="28"/>
          <w:szCs w:val="28"/>
        </w:rPr>
        <w:t>,</w:t>
      </w:r>
      <w:r w:rsidR="00737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32C" w:rsidRPr="00F170F1"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кадровой работы Администрации города Твери.</w:t>
      </w: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2C" w:rsidRPr="00C750C9" w:rsidRDefault="00E7279A" w:rsidP="00737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C3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32C" w:rsidRPr="0073732C">
        <w:rPr>
          <w:rFonts w:ascii="Times New Roman" w:hAnsi="Times New Roman" w:cs="Times New Roman"/>
          <w:sz w:val="28"/>
          <w:szCs w:val="28"/>
        </w:rPr>
        <w:t>Кузьмина Валентина Федоровна,</w:t>
      </w:r>
      <w:r w:rsidR="00737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0C9" w:rsidRPr="00C750C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3732C" w:rsidRPr="00C750C9">
        <w:rPr>
          <w:rFonts w:ascii="Times New Roman" w:hAnsi="Times New Roman" w:cs="Times New Roman"/>
          <w:sz w:val="28"/>
          <w:szCs w:val="28"/>
        </w:rPr>
        <w:t>начальник</w:t>
      </w:r>
      <w:r w:rsidR="00C750C9" w:rsidRPr="00C750C9">
        <w:rPr>
          <w:rFonts w:ascii="Times New Roman" w:hAnsi="Times New Roman" w:cs="Times New Roman"/>
          <w:sz w:val="28"/>
          <w:szCs w:val="28"/>
        </w:rPr>
        <w:t>а</w:t>
      </w:r>
      <w:r w:rsidR="0073732C" w:rsidRPr="00C750C9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Администрации города Твери.</w:t>
      </w:r>
    </w:p>
    <w:p w:rsidR="00E7279A" w:rsidRPr="00C750C9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C750C9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0C9">
        <w:rPr>
          <w:rFonts w:ascii="Times New Roman" w:hAnsi="Times New Roman" w:cs="Times New Roman"/>
          <w:sz w:val="28"/>
          <w:szCs w:val="28"/>
        </w:rPr>
        <w:t xml:space="preserve">Секретарь комиссии: Кудрявцева Татьяна Викторовна, главный специалист отдела муниципальной службы и кадровой работы Администрации города Твери. </w:t>
      </w:r>
    </w:p>
    <w:p w:rsidR="00E7279A" w:rsidRPr="00C750C9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C750C9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0C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56A62" w:rsidRDefault="00236385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C9">
        <w:rPr>
          <w:rFonts w:ascii="Times New Roman" w:hAnsi="Times New Roman" w:cs="Times New Roman"/>
          <w:sz w:val="28"/>
          <w:szCs w:val="28"/>
        </w:rPr>
        <w:t>Воронцова Анна Алексеевна</w:t>
      </w:r>
      <w:r w:rsidR="00456A62" w:rsidRPr="00C750C9">
        <w:rPr>
          <w:rFonts w:ascii="Times New Roman" w:hAnsi="Times New Roman" w:cs="Times New Roman"/>
          <w:sz w:val="28"/>
          <w:szCs w:val="28"/>
        </w:rPr>
        <w:t>, начальник правового управления Администрации города Твери.</w:t>
      </w:r>
    </w:p>
    <w:p w:rsidR="009E0517" w:rsidRPr="00C750C9" w:rsidRDefault="009E0517" w:rsidP="009E0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0C9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C750C9">
        <w:rPr>
          <w:rFonts w:ascii="Times New Roman" w:hAnsi="Times New Roman" w:cs="Times New Roman"/>
          <w:sz w:val="28"/>
          <w:szCs w:val="28"/>
        </w:rPr>
        <w:t xml:space="preserve"> Елена Аркадьевна, советник Главы города Твери.</w:t>
      </w:r>
    </w:p>
    <w:p w:rsidR="00E7279A" w:rsidRPr="00C750C9" w:rsidRDefault="00E7279A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0C9">
        <w:rPr>
          <w:rFonts w:ascii="Times New Roman" w:hAnsi="Times New Roman" w:cs="Times New Roman"/>
          <w:sz w:val="28"/>
          <w:szCs w:val="28"/>
        </w:rPr>
        <w:t>Хоменко Людмила Григорьевна, заместитель Главы Администрации города Твери.</w:t>
      </w:r>
      <w:r w:rsidR="0050795A" w:rsidRPr="00C750C9">
        <w:rPr>
          <w:rFonts w:ascii="Times New Roman" w:hAnsi="Times New Roman" w:cs="Times New Roman"/>
          <w:sz w:val="28"/>
          <w:szCs w:val="28"/>
        </w:rPr>
        <w:t>».</w:t>
      </w:r>
    </w:p>
    <w:p w:rsidR="00E7279A" w:rsidRPr="007818CD" w:rsidRDefault="00E7279A" w:rsidP="00E72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7818CD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79A" w:rsidRPr="00D45DF5" w:rsidRDefault="00236385" w:rsidP="00E7279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 w:rsidR="00E7279A"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>ачальник управления</w:t>
      </w:r>
    </w:p>
    <w:p w:rsidR="00E7279A" w:rsidRPr="00D45DF5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организационно-контрольной работы </w:t>
      </w:r>
    </w:p>
    <w:p w:rsidR="00E7279A" w:rsidRPr="00D45DF5" w:rsidRDefault="00E7279A" w:rsidP="00E7279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>Администрации города Твери</w:t>
      </w:r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             Е. А. </w:t>
      </w:r>
      <w:proofErr w:type="spellStart"/>
      <w:r w:rsidRPr="00D45DF5">
        <w:rPr>
          <w:rFonts w:ascii="Times New Roman" w:hAnsi="Times New Roman" w:cs="Times New Roman"/>
          <w:color w:val="FFFFFF" w:themeColor="background1"/>
          <w:sz w:val="28"/>
          <w:szCs w:val="28"/>
        </w:rPr>
        <w:t>Микляева</w:t>
      </w:r>
      <w:proofErr w:type="spellEnd"/>
    </w:p>
    <w:p w:rsidR="00E7279A" w:rsidRDefault="00E7279A" w:rsidP="00E7279A">
      <w:pPr>
        <w:spacing w:after="0" w:line="240" w:lineRule="auto"/>
        <w:jc w:val="both"/>
        <w:rPr>
          <w:sz w:val="28"/>
          <w:szCs w:val="28"/>
        </w:rPr>
      </w:pPr>
    </w:p>
    <w:sectPr w:rsidR="00E7279A" w:rsidSect="00E7279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A632E"/>
    <w:multiLevelType w:val="hybridMultilevel"/>
    <w:tmpl w:val="F6E67C64"/>
    <w:lvl w:ilvl="0" w:tplc="F3D83C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36"/>
    <w:rsid w:val="00014437"/>
    <w:rsid w:val="00050B9E"/>
    <w:rsid w:val="001261E8"/>
    <w:rsid w:val="0018071E"/>
    <w:rsid w:val="001A60F8"/>
    <w:rsid w:val="001C71B0"/>
    <w:rsid w:val="001D5386"/>
    <w:rsid w:val="001D55DD"/>
    <w:rsid w:val="001F5EF8"/>
    <w:rsid w:val="00201092"/>
    <w:rsid w:val="00203457"/>
    <w:rsid w:val="00236385"/>
    <w:rsid w:val="00255D4C"/>
    <w:rsid w:val="002803AC"/>
    <w:rsid w:val="002918B7"/>
    <w:rsid w:val="002A4C2E"/>
    <w:rsid w:val="002D74F9"/>
    <w:rsid w:val="002F171D"/>
    <w:rsid w:val="003236A7"/>
    <w:rsid w:val="00357981"/>
    <w:rsid w:val="00366727"/>
    <w:rsid w:val="003B4A74"/>
    <w:rsid w:val="003D0E42"/>
    <w:rsid w:val="003D7B5C"/>
    <w:rsid w:val="003F6AB8"/>
    <w:rsid w:val="00404152"/>
    <w:rsid w:val="00424849"/>
    <w:rsid w:val="00456A62"/>
    <w:rsid w:val="00466FED"/>
    <w:rsid w:val="00494974"/>
    <w:rsid w:val="004C23F3"/>
    <w:rsid w:val="004C7DDF"/>
    <w:rsid w:val="004F6715"/>
    <w:rsid w:val="0050795A"/>
    <w:rsid w:val="005123CA"/>
    <w:rsid w:val="00525187"/>
    <w:rsid w:val="00575A30"/>
    <w:rsid w:val="005A54DE"/>
    <w:rsid w:val="005A70FF"/>
    <w:rsid w:val="005B18D4"/>
    <w:rsid w:val="005B1C0A"/>
    <w:rsid w:val="005F50D7"/>
    <w:rsid w:val="006951E4"/>
    <w:rsid w:val="00697A7E"/>
    <w:rsid w:val="006A48B7"/>
    <w:rsid w:val="006C2D60"/>
    <w:rsid w:val="006E72B6"/>
    <w:rsid w:val="006F0637"/>
    <w:rsid w:val="00714AF5"/>
    <w:rsid w:val="00717DE2"/>
    <w:rsid w:val="00722BC9"/>
    <w:rsid w:val="0073732C"/>
    <w:rsid w:val="0077549C"/>
    <w:rsid w:val="00775516"/>
    <w:rsid w:val="00782223"/>
    <w:rsid w:val="007A7F6E"/>
    <w:rsid w:val="007C5C08"/>
    <w:rsid w:val="00824B47"/>
    <w:rsid w:val="008B784E"/>
    <w:rsid w:val="008E0B4A"/>
    <w:rsid w:val="008E4B54"/>
    <w:rsid w:val="0090671C"/>
    <w:rsid w:val="00955F1B"/>
    <w:rsid w:val="009A5E96"/>
    <w:rsid w:val="009C04C4"/>
    <w:rsid w:val="009C2A20"/>
    <w:rsid w:val="009C3CC3"/>
    <w:rsid w:val="009E0517"/>
    <w:rsid w:val="00A021EF"/>
    <w:rsid w:val="00A03E18"/>
    <w:rsid w:val="00A1307C"/>
    <w:rsid w:val="00A22BEE"/>
    <w:rsid w:val="00A266F7"/>
    <w:rsid w:val="00A31737"/>
    <w:rsid w:val="00A36A3E"/>
    <w:rsid w:val="00A45136"/>
    <w:rsid w:val="00A81ACE"/>
    <w:rsid w:val="00A836AC"/>
    <w:rsid w:val="00AB6D7E"/>
    <w:rsid w:val="00AC13EC"/>
    <w:rsid w:val="00AF44C9"/>
    <w:rsid w:val="00B02699"/>
    <w:rsid w:val="00B137A0"/>
    <w:rsid w:val="00B3194A"/>
    <w:rsid w:val="00B56ACE"/>
    <w:rsid w:val="00B7026A"/>
    <w:rsid w:val="00B70903"/>
    <w:rsid w:val="00B73D18"/>
    <w:rsid w:val="00B9631A"/>
    <w:rsid w:val="00BA3938"/>
    <w:rsid w:val="00BD2224"/>
    <w:rsid w:val="00BF7324"/>
    <w:rsid w:val="00C02BE3"/>
    <w:rsid w:val="00C03B65"/>
    <w:rsid w:val="00C267FB"/>
    <w:rsid w:val="00C51496"/>
    <w:rsid w:val="00C750C9"/>
    <w:rsid w:val="00C77BF7"/>
    <w:rsid w:val="00C836F1"/>
    <w:rsid w:val="00C95569"/>
    <w:rsid w:val="00CE7B39"/>
    <w:rsid w:val="00D01527"/>
    <w:rsid w:val="00D15BAD"/>
    <w:rsid w:val="00D45DF5"/>
    <w:rsid w:val="00D626A7"/>
    <w:rsid w:val="00D76E41"/>
    <w:rsid w:val="00D939C9"/>
    <w:rsid w:val="00D96281"/>
    <w:rsid w:val="00DA6A70"/>
    <w:rsid w:val="00DD0D4A"/>
    <w:rsid w:val="00DD6809"/>
    <w:rsid w:val="00E20248"/>
    <w:rsid w:val="00E26F3E"/>
    <w:rsid w:val="00E473CC"/>
    <w:rsid w:val="00E7279A"/>
    <w:rsid w:val="00ED1CE6"/>
    <w:rsid w:val="00ED7EDB"/>
    <w:rsid w:val="00EE2A96"/>
    <w:rsid w:val="00F170F1"/>
    <w:rsid w:val="00F22BC2"/>
    <w:rsid w:val="00F524F1"/>
    <w:rsid w:val="00F53167"/>
    <w:rsid w:val="00F91C4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B0F6"/>
  <w15:chartTrackingRefBased/>
  <w15:docId w15:val="{07825FB3-3544-4943-B5E1-6B2CCDDE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1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51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4A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7755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195F18CFB5F60D7498C6B885F7210046072D687F4313885CBF9D0A136D8B5A90122BA8115FE894145D1468F6C26772i1r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Екатерина</cp:lastModifiedBy>
  <cp:revision>3</cp:revision>
  <cp:lastPrinted>2025-02-18T08:05:00Z</cp:lastPrinted>
  <dcterms:created xsi:type="dcterms:W3CDTF">2025-02-26T09:09:00Z</dcterms:created>
  <dcterms:modified xsi:type="dcterms:W3CDTF">2025-02-26T12:53:00Z</dcterms:modified>
</cp:coreProperties>
</file>